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3D" w:rsidRPr="00396186" w:rsidRDefault="009F5F3D">
      <w:pPr>
        <w:rPr>
          <w:b/>
        </w:rPr>
      </w:pPr>
    </w:p>
    <w:p w:rsidR="009F4390" w:rsidRPr="00396186" w:rsidRDefault="009F4390" w:rsidP="00396186">
      <w:pPr>
        <w:jc w:val="center"/>
        <w:rPr>
          <w:b/>
        </w:rPr>
      </w:pPr>
      <w:r w:rsidRPr="00396186">
        <w:rPr>
          <w:b/>
        </w:rPr>
        <w:t xml:space="preserve">Skład Rady Pedagogicznej Szkoły Podstawowej nr 35 im. Mariana </w:t>
      </w:r>
      <w:proofErr w:type="spellStart"/>
      <w:r w:rsidRPr="00396186">
        <w:rPr>
          <w:b/>
        </w:rPr>
        <w:t>Piechala</w:t>
      </w:r>
      <w:proofErr w:type="spellEnd"/>
      <w:r w:rsidRPr="00396186">
        <w:rPr>
          <w:b/>
        </w:rPr>
        <w:t xml:space="preserve"> w Łodzi</w:t>
      </w:r>
    </w:p>
    <w:tbl>
      <w:tblPr>
        <w:tblStyle w:val="Tabela-Siatka"/>
        <w:tblW w:w="0" w:type="auto"/>
        <w:tblLook w:val="04A0"/>
      </w:tblPr>
      <w:tblGrid>
        <w:gridCol w:w="675"/>
        <w:gridCol w:w="4855"/>
        <w:gridCol w:w="2765"/>
        <w:gridCol w:w="2766"/>
      </w:tblGrid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>Imię i nazwisko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Stopień awansu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Nauczane przedmioty/kwalifikacje</w:t>
            </w:r>
          </w:p>
          <w:p w:rsidR="009F4390" w:rsidRDefault="009F4390" w:rsidP="009F4390">
            <w:pPr>
              <w:jc w:val="center"/>
            </w:pP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1</w:t>
            </w:r>
          </w:p>
        </w:tc>
        <w:tc>
          <w:tcPr>
            <w:tcW w:w="4855" w:type="dxa"/>
          </w:tcPr>
          <w:p w:rsidR="009F4390" w:rsidRDefault="009F4390" w:rsidP="009F4390">
            <w:r>
              <w:t xml:space="preserve">Krzysztof </w:t>
            </w:r>
            <w:proofErr w:type="spellStart"/>
            <w:r>
              <w:t>Durnaś</w:t>
            </w:r>
            <w:proofErr w:type="spellEnd"/>
            <w:r>
              <w:t xml:space="preserve"> 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Dyrektor,</w:t>
            </w:r>
          </w:p>
          <w:p w:rsidR="009F4390" w:rsidRDefault="009F4390" w:rsidP="009F4390">
            <w:pPr>
              <w:jc w:val="center"/>
            </w:pPr>
            <w:r>
              <w:t>Wychowanie fizyczne, etyka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2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 xml:space="preserve">Małgorzata Kinowska Jędrasik 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Wicedyrektor,</w:t>
            </w:r>
          </w:p>
          <w:p w:rsidR="009F4390" w:rsidRDefault="009F4390" w:rsidP="009F4390">
            <w:pPr>
              <w:jc w:val="center"/>
            </w:pPr>
            <w:r>
              <w:t>Przyroda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3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 xml:space="preserve">Iwona Antczak – </w:t>
            </w:r>
            <w:proofErr w:type="spellStart"/>
            <w:r>
              <w:t>Prośniak</w:t>
            </w:r>
            <w:proofErr w:type="spellEnd"/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Edukacja wczesnoszkolne,</w:t>
            </w:r>
          </w:p>
          <w:p w:rsidR="009F4390" w:rsidRDefault="009F4390" w:rsidP="009F4390">
            <w:pPr>
              <w:jc w:val="center"/>
            </w:pPr>
            <w:r>
              <w:t>Przyroda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4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>Joanna Brzezińska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Historia i społeczeństwo,</w:t>
            </w:r>
          </w:p>
          <w:p w:rsidR="009F4390" w:rsidRDefault="009F4390" w:rsidP="009F4390">
            <w:pPr>
              <w:jc w:val="center"/>
            </w:pPr>
            <w:r>
              <w:t>Język polski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5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>Danuta Chrzan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Edukacja wczesnoszkolna,</w:t>
            </w:r>
          </w:p>
          <w:p w:rsidR="009F4390" w:rsidRDefault="009F4390" w:rsidP="009F4390">
            <w:pPr>
              <w:jc w:val="center"/>
            </w:pPr>
            <w:r>
              <w:t>Terapia pedagogiczna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6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 xml:space="preserve">Małgorzata </w:t>
            </w:r>
            <w:proofErr w:type="spellStart"/>
            <w:r>
              <w:t>Cierpikowska</w:t>
            </w:r>
            <w:proofErr w:type="spellEnd"/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 xml:space="preserve">Język polski, </w:t>
            </w:r>
          </w:p>
          <w:p w:rsidR="009F4390" w:rsidRDefault="009F4390" w:rsidP="009F4390">
            <w:pPr>
              <w:jc w:val="center"/>
            </w:pPr>
            <w:proofErr w:type="gramStart"/>
            <w:r>
              <w:t>oligofrenopedagogika</w:t>
            </w:r>
            <w:proofErr w:type="gramEnd"/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7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>Dorota Ciura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Matematyka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8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>Urszula Czarkowska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1B53A0" w:rsidRDefault="009F4390" w:rsidP="009F4390">
            <w:pPr>
              <w:jc w:val="center"/>
            </w:pPr>
            <w:r>
              <w:t xml:space="preserve">Muzyka, </w:t>
            </w:r>
          </w:p>
          <w:p w:rsidR="009F4390" w:rsidRDefault="009F4390" w:rsidP="009F4390">
            <w:pPr>
              <w:jc w:val="center"/>
            </w:pPr>
            <w:proofErr w:type="gramStart"/>
            <w:r>
              <w:t>nauczyciel</w:t>
            </w:r>
            <w:proofErr w:type="gramEnd"/>
            <w:r>
              <w:t xml:space="preserve"> świetlicy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9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 xml:space="preserve">Ewa </w:t>
            </w:r>
            <w:proofErr w:type="spellStart"/>
            <w:r>
              <w:t>Dakiniewicz</w:t>
            </w:r>
            <w:proofErr w:type="spellEnd"/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1B53A0" w:rsidRDefault="001B53A0" w:rsidP="009F4390">
            <w:pPr>
              <w:jc w:val="center"/>
            </w:pPr>
            <w:r>
              <w:t>Nauczyciel świetlicy, muzyka, biblioteka</w:t>
            </w:r>
          </w:p>
        </w:tc>
      </w:tr>
      <w:tr w:rsidR="009F4390" w:rsidTr="009F4390">
        <w:tc>
          <w:tcPr>
            <w:tcW w:w="675" w:type="dxa"/>
          </w:tcPr>
          <w:p w:rsidR="009F4390" w:rsidRDefault="001B53A0" w:rsidP="009F4390">
            <w:pPr>
              <w:jc w:val="center"/>
            </w:pPr>
            <w:r>
              <w:t>10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>Sylwia Gajda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Kontraktowy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Wychowanie fizyczne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11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>Anna Grochowska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1B53A0" w:rsidRDefault="001B53A0" w:rsidP="009F4390">
            <w:pPr>
              <w:jc w:val="center"/>
            </w:pPr>
            <w:proofErr w:type="gramStart"/>
            <w:r>
              <w:t>Nauczyciel  świetlicy</w:t>
            </w:r>
            <w:proofErr w:type="gramEnd"/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1</w:t>
            </w:r>
            <w:r w:rsidR="001B53A0">
              <w:t>2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>Anna Jagodzińska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Edukacja wczesnoszkolna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1</w:t>
            </w:r>
            <w:r w:rsidR="001B53A0">
              <w:t>3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>Katarzyna Jędrzejczak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Kontraktowy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Język angielski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1</w:t>
            </w:r>
            <w:r w:rsidR="001B53A0">
              <w:t>4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>Agata Kubiak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Język angielski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1</w:t>
            </w:r>
            <w:r w:rsidR="001B53A0">
              <w:t>5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 xml:space="preserve">Elżbieta </w:t>
            </w:r>
            <w:proofErr w:type="spellStart"/>
            <w:r>
              <w:t>Kupisińska</w:t>
            </w:r>
            <w:proofErr w:type="spellEnd"/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Katecheza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1</w:t>
            </w:r>
            <w:r w:rsidR="001B53A0">
              <w:t>6</w:t>
            </w:r>
          </w:p>
        </w:tc>
        <w:tc>
          <w:tcPr>
            <w:tcW w:w="4855" w:type="dxa"/>
          </w:tcPr>
          <w:p w:rsidR="009F4390" w:rsidRDefault="009F4390" w:rsidP="009F4390">
            <w:pPr>
              <w:jc w:val="center"/>
            </w:pPr>
            <w:r>
              <w:t>Ilona Maj</w:t>
            </w:r>
          </w:p>
        </w:tc>
        <w:tc>
          <w:tcPr>
            <w:tcW w:w="2765" w:type="dxa"/>
          </w:tcPr>
          <w:p w:rsidR="009F4390" w:rsidRDefault="009F4390" w:rsidP="009F4390">
            <w:pPr>
              <w:jc w:val="center"/>
            </w:pPr>
            <w:r>
              <w:t>Kontraktowy</w:t>
            </w:r>
          </w:p>
        </w:tc>
        <w:tc>
          <w:tcPr>
            <w:tcW w:w="2766" w:type="dxa"/>
          </w:tcPr>
          <w:p w:rsidR="009F4390" w:rsidRDefault="009F4390" w:rsidP="009F4390">
            <w:pPr>
              <w:jc w:val="center"/>
            </w:pPr>
            <w:r>
              <w:t>Edukacja wczesnoszkolna</w:t>
            </w:r>
          </w:p>
        </w:tc>
      </w:tr>
      <w:tr w:rsidR="009F4390" w:rsidTr="009F4390">
        <w:tc>
          <w:tcPr>
            <w:tcW w:w="675" w:type="dxa"/>
          </w:tcPr>
          <w:p w:rsidR="009F4390" w:rsidRDefault="009F4390" w:rsidP="009F4390">
            <w:pPr>
              <w:jc w:val="center"/>
            </w:pPr>
            <w:r>
              <w:t>1</w:t>
            </w:r>
            <w:r w:rsidR="001B53A0">
              <w:t>7</w:t>
            </w:r>
          </w:p>
        </w:tc>
        <w:tc>
          <w:tcPr>
            <w:tcW w:w="4855" w:type="dxa"/>
          </w:tcPr>
          <w:p w:rsidR="009F4390" w:rsidRDefault="001B53A0" w:rsidP="009F4390">
            <w:pPr>
              <w:jc w:val="center"/>
            </w:pPr>
            <w:r>
              <w:t>Joanna Mielcarek</w:t>
            </w:r>
          </w:p>
        </w:tc>
        <w:tc>
          <w:tcPr>
            <w:tcW w:w="2765" w:type="dxa"/>
          </w:tcPr>
          <w:p w:rsidR="009F4390" w:rsidRDefault="001B53A0" w:rsidP="009F4390">
            <w:pPr>
              <w:jc w:val="center"/>
            </w:pPr>
            <w:r>
              <w:t>Kontraktowy</w:t>
            </w:r>
          </w:p>
        </w:tc>
        <w:tc>
          <w:tcPr>
            <w:tcW w:w="2766" w:type="dxa"/>
          </w:tcPr>
          <w:p w:rsidR="009F4390" w:rsidRDefault="001B53A0" w:rsidP="009F4390">
            <w:pPr>
              <w:jc w:val="center"/>
            </w:pPr>
            <w:r>
              <w:t>Nauczyciel świetlicy, wychowanie fizyczne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18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>Maciej Pacholec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Kontraktowy</w:t>
            </w:r>
          </w:p>
        </w:tc>
        <w:tc>
          <w:tcPr>
            <w:tcW w:w="2766" w:type="dxa"/>
          </w:tcPr>
          <w:p w:rsidR="001B53A0" w:rsidRDefault="001B53A0" w:rsidP="009F4390">
            <w:pPr>
              <w:jc w:val="center"/>
            </w:pPr>
            <w:r>
              <w:t>Wychowanie fizyczne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19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>Anna Przybylska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1B53A0" w:rsidRDefault="001B53A0" w:rsidP="001B53A0">
            <w:pPr>
              <w:jc w:val="center"/>
            </w:pPr>
            <w:r>
              <w:t>Plastyka, nauczyciel świetlicy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 xml:space="preserve">20 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>Anna Sadowska – Babicka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1B53A0" w:rsidRDefault="001B53A0" w:rsidP="009F4390">
            <w:pPr>
              <w:jc w:val="center"/>
            </w:pPr>
            <w:r>
              <w:t>Informatyka/ zajęcia komputerowe</w:t>
            </w:r>
          </w:p>
          <w:p w:rsidR="001B53A0" w:rsidRDefault="001B53A0" w:rsidP="009F4390">
            <w:pPr>
              <w:jc w:val="center"/>
            </w:pPr>
            <w:r>
              <w:t>Technika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21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>Barbara Socha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1B53A0" w:rsidRDefault="001B53A0" w:rsidP="009F4390">
            <w:pPr>
              <w:jc w:val="center"/>
            </w:pPr>
            <w:r>
              <w:t>Biblioteka,</w:t>
            </w:r>
          </w:p>
          <w:p w:rsidR="001B53A0" w:rsidRDefault="001B53A0" w:rsidP="009F4390">
            <w:pPr>
              <w:jc w:val="center"/>
            </w:pPr>
            <w:r>
              <w:t>Informatyka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22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>Anna Solarska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1B53A0" w:rsidRDefault="001B53A0" w:rsidP="001B53A0">
            <w:r>
              <w:t>Edukacja wczesnoszkolna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23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>Agnieszka Stępień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1B53A0" w:rsidRDefault="001B53A0" w:rsidP="001B53A0">
            <w:r>
              <w:t>Edukacja wczesnoszkolna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24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>Lidia Szczepanik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Kontraktowy</w:t>
            </w:r>
          </w:p>
        </w:tc>
        <w:tc>
          <w:tcPr>
            <w:tcW w:w="2766" w:type="dxa"/>
          </w:tcPr>
          <w:p w:rsidR="001B53A0" w:rsidRDefault="001B53A0" w:rsidP="001B53A0">
            <w:r>
              <w:t xml:space="preserve">Język angielski, </w:t>
            </w:r>
          </w:p>
          <w:p w:rsidR="001B53A0" w:rsidRDefault="001B53A0" w:rsidP="001B53A0">
            <w:r>
              <w:t>Język polski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25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>Bożena Szymańska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1B53A0" w:rsidRDefault="001B53A0" w:rsidP="001B53A0">
            <w:r>
              <w:t>Edukacja wczesnoszkolna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 xml:space="preserve">26 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>Joanna Siwka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 xml:space="preserve">Kontraktowy </w:t>
            </w:r>
          </w:p>
        </w:tc>
        <w:tc>
          <w:tcPr>
            <w:tcW w:w="2766" w:type="dxa"/>
          </w:tcPr>
          <w:p w:rsidR="001B53A0" w:rsidRDefault="001B53A0" w:rsidP="001B53A0">
            <w:r>
              <w:t>Edukacja wczesnoszkolna</w:t>
            </w:r>
            <w:r w:rsidR="00396186">
              <w:t>, terapia pedagogiczna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27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 xml:space="preserve">Agnieszka </w:t>
            </w:r>
            <w:proofErr w:type="spellStart"/>
            <w:r>
              <w:t>Worsowicz</w:t>
            </w:r>
            <w:proofErr w:type="spellEnd"/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1B53A0" w:rsidRDefault="001B53A0" w:rsidP="001B53A0">
            <w:r>
              <w:t>Przyroda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28</w:t>
            </w:r>
          </w:p>
        </w:tc>
        <w:tc>
          <w:tcPr>
            <w:tcW w:w="4855" w:type="dxa"/>
          </w:tcPr>
          <w:p w:rsidR="001B53A0" w:rsidRDefault="001B53A0" w:rsidP="009F4390">
            <w:pPr>
              <w:jc w:val="center"/>
            </w:pPr>
            <w:r>
              <w:t xml:space="preserve">Anita Woszczyk </w:t>
            </w:r>
            <w:r w:rsidRPr="001B53A0">
              <w:rPr>
                <w:b/>
              </w:rPr>
              <w:t>(URLOP MACIERZYŃSKI)</w:t>
            </w:r>
            <w:r>
              <w:t xml:space="preserve"> </w:t>
            </w:r>
          </w:p>
        </w:tc>
        <w:tc>
          <w:tcPr>
            <w:tcW w:w="2765" w:type="dxa"/>
          </w:tcPr>
          <w:p w:rsidR="001B53A0" w:rsidRDefault="001B53A0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1B53A0" w:rsidRDefault="001B53A0" w:rsidP="001B53A0">
            <w:r>
              <w:t>Język polski</w:t>
            </w:r>
          </w:p>
        </w:tc>
      </w:tr>
      <w:tr w:rsidR="001B53A0" w:rsidTr="009F4390">
        <w:tc>
          <w:tcPr>
            <w:tcW w:w="675" w:type="dxa"/>
          </w:tcPr>
          <w:p w:rsidR="001B53A0" w:rsidRDefault="001B53A0" w:rsidP="009F4390">
            <w:pPr>
              <w:jc w:val="center"/>
            </w:pPr>
            <w:r>
              <w:t>29</w:t>
            </w:r>
          </w:p>
        </w:tc>
        <w:tc>
          <w:tcPr>
            <w:tcW w:w="4855" w:type="dxa"/>
          </w:tcPr>
          <w:p w:rsidR="001B53A0" w:rsidRDefault="00396186" w:rsidP="009F4390">
            <w:pPr>
              <w:jc w:val="center"/>
            </w:pPr>
            <w:r>
              <w:t>Maria Wójcik</w:t>
            </w:r>
          </w:p>
        </w:tc>
        <w:tc>
          <w:tcPr>
            <w:tcW w:w="2765" w:type="dxa"/>
          </w:tcPr>
          <w:p w:rsidR="001B53A0" w:rsidRDefault="00396186" w:rsidP="009F4390">
            <w:pPr>
              <w:jc w:val="center"/>
            </w:pPr>
            <w:r>
              <w:t>Dyplomowany</w:t>
            </w:r>
          </w:p>
        </w:tc>
        <w:tc>
          <w:tcPr>
            <w:tcW w:w="2766" w:type="dxa"/>
          </w:tcPr>
          <w:p w:rsidR="001B53A0" w:rsidRDefault="00396186" w:rsidP="001B53A0">
            <w:r>
              <w:t xml:space="preserve">Wychowanie – fizyczne, </w:t>
            </w:r>
            <w:proofErr w:type="spellStart"/>
            <w:r>
              <w:t>wdżwr</w:t>
            </w:r>
            <w:proofErr w:type="spellEnd"/>
          </w:p>
        </w:tc>
      </w:tr>
      <w:tr w:rsidR="00396186" w:rsidTr="009F4390">
        <w:tc>
          <w:tcPr>
            <w:tcW w:w="675" w:type="dxa"/>
          </w:tcPr>
          <w:p w:rsidR="00396186" w:rsidRDefault="00396186" w:rsidP="009F4390">
            <w:pPr>
              <w:jc w:val="center"/>
            </w:pPr>
            <w:r>
              <w:t>30</w:t>
            </w:r>
          </w:p>
        </w:tc>
        <w:tc>
          <w:tcPr>
            <w:tcW w:w="4855" w:type="dxa"/>
          </w:tcPr>
          <w:p w:rsidR="00396186" w:rsidRDefault="00396186" w:rsidP="009F4390">
            <w:pPr>
              <w:jc w:val="center"/>
            </w:pPr>
            <w:r>
              <w:t>Marta Wójcikowska</w:t>
            </w:r>
          </w:p>
        </w:tc>
        <w:tc>
          <w:tcPr>
            <w:tcW w:w="2765" w:type="dxa"/>
          </w:tcPr>
          <w:p w:rsidR="00396186" w:rsidRDefault="00396186" w:rsidP="009F4390">
            <w:pPr>
              <w:jc w:val="center"/>
            </w:pPr>
            <w:r>
              <w:t>Kontraktowy</w:t>
            </w:r>
          </w:p>
        </w:tc>
        <w:tc>
          <w:tcPr>
            <w:tcW w:w="2766" w:type="dxa"/>
          </w:tcPr>
          <w:p w:rsidR="00396186" w:rsidRDefault="00396186" w:rsidP="001B53A0">
            <w:r>
              <w:t>Edukacja wczesnoszkolna</w:t>
            </w:r>
          </w:p>
        </w:tc>
      </w:tr>
      <w:tr w:rsidR="00396186" w:rsidTr="009F4390">
        <w:tc>
          <w:tcPr>
            <w:tcW w:w="675" w:type="dxa"/>
          </w:tcPr>
          <w:p w:rsidR="00396186" w:rsidRDefault="00396186" w:rsidP="009F4390">
            <w:pPr>
              <w:jc w:val="center"/>
            </w:pPr>
            <w:r>
              <w:t>31</w:t>
            </w:r>
          </w:p>
        </w:tc>
        <w:tc>
          <w:tcPr>
            <w:tcW w:w="4855" w:type="dxa"/>
          </w:tcPr>
          <w:p w:rsidR="00396186" w:rsidRDefault="00396186" w:rsidP="009F4390">
            <w:pPr>
              <w:jc w:val="center"/>
            </w:pPr>
            <w:r>
              <w:t>Agnieszka Ziętek ( ZASTĘPSTWO)</w:t>
            </w:r>
          </w:p>
        </w:tc>
        <w:tc>
          <w:tcPr>
            <w:tcW w:w="2765" w:type="dxa"/>
          </w:tcPr>
          <w:p w:rsidR="00396186" w:rsidRDefault="00396186" w:rsidP="009F4390">
            <w:pPr>
              <w:jc w:val="center"/>
            </w:pPr>
            <w:r>
              <w:t>Kontraktowy</w:t>
            </w:r>
          </w:p>
        </w:tc>
        <w:tc>
          <w:tcPr>
            <w:tcW w:w="2766" w:type="dxa"/>
          </w:tcPr>
          <w:p w:rsidR="00396186" w:rsidRDefault="00396186" w:rsidP="001B53A0">
            <w:r>
              <w:t>Język polski, logopedia</w:t>
            </w:r>
          </w:p>
        </w:tc>
      </w:tr>
      <w:tr w:rsidR="00396186" w:rsidTr="009F4390">
        <w:tc>
          <w:tcPr>
            <w:tcW w:w="675" w:type="dxa"/>
          </w:tcPr>
          <w:p w:rsidR="00396186" w:rsidRDefault="00396186" w:rsidP="009F4390">
            <w:pPr>
              <w:jc w:val="center"/>
            </w:pPr>
            <w:r>
              <w:t>32</w:t>
            </w:r>
          </w:p>
        </w:tc>
        <w:tc>
          <w:tcPr>
            <w:tcW w:w="4855" w:type="dxa"/>
          </w:tcPr>
          <w:p w:rsidR="00396186" w:rsidRDefault="00396186" w:rsidP="009F4390">
            <w:pPr>
              <w:jc w:val="center"/>
            </w:pPr>
            <w:r>
              <w:t>Grażyna Żebrowska</w:t>
            </w:r>
          </w:p>
        </w:tc>
        <w:tc>
          <w:tcPr>
            <w:tcW w:w="2765" w:type="dxa"/>
          </w:tcPr>
          <w:p w:rsidR="00396186" w:rsidRDefault="00396186" w:rsidP="009F4390">
            <w:pPr>
              <w:jc w:val="center"/>
            </w:pPr>
            <w:r>
              <w:t>Mianowany</w:t>
            </w:r>
          </w:p>
        </w:tc>
        <w:tc>
          <w:tcPr>
            <w:tcW w:w="2766" w:type="dxa"/>
          </w:tcPr>
          <w:p w:rsidR="00396186" w:rsidRDefault="00396186" w:rsidP="001B53A0">
            <w:r>
              <w:t>Pedagog szkolny, terapia pedagogiczna</w:t>
            </w:r>
          </w:p>
        </w:tc>
      </w:tr>
    </w:tbl>
    <w:p w:rsidR="009F4390" w:rsidRDefault="009F4390" w:rsidP="00396186">
      <w:pPr>
        <w:pStyle w:val="Lista2"/>
        <w:ind w:left="0" w:firstLine="0"/>
      </w:pPr>
    </w:p>
    <w:p w:rsidR="009F4390" w:rsidRDefault="009F4390" w:rsidP="009F4390">
      <w:pPr>
        <w:pStyle w:val="Lista2"/>
      </w:pPr>
    </w:p>
    <w:p w:rsidR="009F4390" w:rsidRDefault="009F4390"/>
    <w:sectPr w:rsidR="009F4390" w:rsidSect="001B53A0">
      <w:pgSz w:w="11899" w:h="16838"/>
      <w:pgMar w:top="426" w:right="488" w:bottom="0" w:left="490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5A1"/>
    <w:multiLevelType w:val="hybridMultilevel"/>
    <w:tmpl w:val="EE921F88"/>
    <w:lvl w:ilvl="0" w:tplc="041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9F4390"/>
    <w:rsid w:val="001B53A0"/>
    <w:rsid w:val="00396186"/>
    <w:rsid w:val="008974D7"/>
    <w:rsid w:val="008C0DA8"/>
    <w:rsid w:val="009F4390"/>
    <w:rsid w:val="009F5F3D"/>
    <w:rsid w:val="00C3154E"/>
    <w:rsid w:val="00CC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rsid w:val="009F439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43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3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2012-07-04T06:53:00Z</dcterms:created>
  <dcterms:modified xsi:type="dcterms:W3CDTF">2012-07-04T07:16:00Z</dcterms:modified>
</cp:coreProperties>
</file>